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9B" w:rsidRPr="00855B12" w:rsidRDefault="00653BF3" w:rsidP="00162C9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8"/>
          <w:lang w:eastAsia="ru-RU"/>
        </w:rPr>
        <w:t xml:space="preserve">Сценарий к празднику 8 Марта в подготовительной группе «Волшебные мелки» </w:t>
      </w:r>
    </w:p>
    <w:p w:rsidR="00162C9B" w:rsidRPr="00855B12" w:rsidRDefault="001F0832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ru-RU"/>
        </w:rPr>
        <w:t>Дети заходят в зал, становятся полукругом.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</w:t>
      </w:r>
    </w:p>
    <w:p w:rsidR="001F0832" w:rsidRPr="00855B12" w:rsidRDefault="001F0832" w:rsidP="001F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Здравствуйте дорогие наши гости дорогие!</w:t>
      </w:r>
    </w:p>
    <w:p w:rsidR="001F0832" w:rsidRPr="00855B12" w:rsidRDefault="001F0832" w:rsidP="001F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Вновь опять наступила весна!</w:t>
      </w:r>
    </w:p>
    <w:p w:rsidR="001F0832" w:rsidRPr="00855B12" w:rsidRDefault="001F0832" w:rsidP="001F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Снова праздник она принесла,</w:t>
      </w:r>
    </w:p>
    <w:p w:rsidR="001F0832" w:rsidRPr="00855B12" w:rsidRDefault="001F0832" w:rsidP="001F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Праздник радостный, светлый и нежный,</w:t>
      </w:r>
    </w:p>
    <w:p w:rsidR="001F0832" w:rsidRPr="00855B12" w:rsidRDefault="001F0832" w:rsidP="001F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Праздник всех дорогих наших женщин.</w:t>
      </w:r>
    </w:p>
    <w:p w:rsidR="001F0832" w:rsidRPr="00855B12" w:rsidRDefault="001F0832" w:rsidP="001F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Чтоб сегодня все улыбались, наши дети для вас постарались,</w:t>
      </w:r>
    </w:p>
    <w:p w:rsidR="001F0832" w:rsidRPr="00855B12" w:rsidRDefault="001F0832" w:rsidP="001F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Поздравленья наши примите,</w:t>
      </w:r>
    </w:p>
    <w:p w:rsidR="001F0832" w:rsidRPr="00855B12" w:rsidRDefault="001F0832" w:rsidP="001F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Выступленье детей посмотрите!</w:t>
      </w:r>
    </w:p>
    <w:p w:rsidR="00085B1A" w:rsidRPr="00855B12" w:rsidRDefault="00855B12" w:rsidP="00855B1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Даша Д.</w:t>
      </w:r>
      <w:r w:rsidR="001F0832"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5B1A"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Восьмое Марта — день торжественный,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День радости и красоты!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На всей земле он дарит женщинам.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Свои улыбки и цветы!</w:t>
      </w:r>
    </w:p>
    <w:p w:rsidR="00085B1A" w:rsidRPr="00855B12" w:rsidRDefault="00855B12" w:rsidP="00855B1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spellStart"/>
      <w:r w:rsidRPr="00855B12">
        <w:rPr>
          <w:b/>
          <w:color w:val="000000" w:themeColor="text1"/>
          <w:sz w:val="28"/>
          <w:szCs w:val="28"/>
        </w:rPr>
        <w:t>Амелия</w:t>
      </w:r>
      <w:proofErr w:type="spellEnd"/>
      <w:proofErr w:type="gramStart"/>
      <w:r w:rsidRPr="00855B12">
        <w:rPr>
          <w:color w:val="000000" w:themeColor="text1"/>
          <w:sz w:val="28"/>
          <w:szCs w:val="28"/>
        </w:rPr>
        <w:t xml:space="preserve"> </w:t>
      </w:r>
      <w:r w:rsidR="00085B1A" w:rsidRPr="00855B12">
        <w:rPr>
          <w:color w:val="000000" w:themeColor="text1"/>
          <w:sz w:val="28"/>
          <w:szCs w:val="28"/>
        </w:rPr>
        <w:t>.</w:t>
      </w:r>
      <w:proofErr w:type="gramEnd"/>
      <w:r w:rsidR="00085B1A" w:rsidRPr="00855B12">
        <w:rPr>
          <w:color w:val="000000" w:themeColor="text1"/>
          <w:sz w:val="28"/>
          <w:szCs w:val="28"/>
        </w:rPr>
        <w:t xml:space="preserve"> Всё чаще солнечные зайчики,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Теперь заглядывают к нам.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Их ловят девочки и мальчики,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Чтобы раскрасить праздник мам.</w:t>
      </w:r>
    </w:p>
    <w:p w:rsidR="00085B1A" w:rsidRPr="00855B12" w:rsidRDefault="00855B12" w:rsidP="00855B1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55B12">
        <w:rPr>
          <w:b/>
          <w:color w:val="000000" w:themeColor="text1"/>
          <w:sz w:val="28"/>
          <w:szCs w:val="28"/>
        </w:rPr>
        <w:t>Маша</w:t>
      </w:r>
      <w:r w:rsidR="00085B1A" w:rsidRPr="00855B12">
        <w:rPr>
          <w:color w:val="000000" w:themeColor="text1"/>
          <w:sz w:val="28"/>
          <w:szCs w:val="28"/>
        </w:rPr>
        <w:t>. Маму свою назову самой лучшею,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Ласковым солнышком, солнечным лучиком.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Мама моя самая милая!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Добрая, нежная, очень красивая!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И вам я открою сейчас свой секрет: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В мире других таких мамочек нет.</w:t>
      </w:r>
    </w:p>
    <w:p w:rsidR="00085B1A" w:rsidRPr="00855B12" w:rsidRDefault="00855B12" w:rsidP="00855B1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55B12">
        <w:rPr>
          <w:b/>
          <w:color w:val="000000" w:themeColor="text1"/>
          <w:sz w:val="28"/>
          <w:szCs w:val="28"/>
        </w:rPr>
        <w:t>София К</w:t>
      </w:r>
      <w:r w:rsidR="00085B1A" w:rsidRPr="00855B12">
        <w:rPr>
          <w:color w:val="000000" w:themeColor="text1"/>
          <w:sz w:val="28"/>
          <w:szCs w:val="28"/>
        </w:rPr>
        <w:t>. Произнесем мы слово «мама»,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И сердце сразу потеплеет,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На всей земле не отыскать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Нам друга ближе и роднее.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Её улыбка, нежный взгляд –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Всегда нам лучшая награда.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Когда в семье и мир и лад,</w:t>
      </w:r>
    </w:p>
    <w:p w:rsidR="00BE4E97" w:rsidRDefault="00BE4E97" w:rsidP="00BE4E97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085B1A" w:rsidRPr="00855B12">
        <w:rPr>
          <w:color w:val="000000" w:themeColor="text1"/>
          <w:sz w:val="28"/>
          <w:szCs w:val="28"/>
        </w:rPr>
        <w:t>Смеёмся мы и мама рада!</w:t>
      </w:r>
      <w:r w:rsidRPr="00BE4E97">
        <w:rPr>
          <w:b/>
          <w:color w:val="000000" w:themeColor="text1"/>
          <w:sz w:val="28"/>
          <w:szCs w:val="28"/>
        </w:rPr>
        <w:t xml:space="preserve"> </w:t>
      </w:r>
    </w:p>
    <w:p w:rsidR="00BE4E97" w:rsidRPr="00855B12" w:rsidRDefault="00BE4E97" w:rsidP="00BE4E97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55B12">
        <w:rPr>
          <w:b/>
          <w:color w:val="000000" w:themeColor="text1"/>
          <w:sz w:val="28"/>
          <w:szCs w:val="28"/>
        </w:rPr>
        <w:t>Алиса</w:t>
      </w:r>
      <w:r w:rsidRPr="00855B12">
        <w:rPr>
          <w:color w:val="000000" w:themeColor="text1"/>
          <w:sz w:val="28"/>
          <w:szCs w:val="28"/>
        </w:rPr>
        <w:t>. Родную нашу маму</w:t>
      </w:r>
    </w:p>
    <w:p w:rsidR="00BE4E97" w:rsidRPr="00855B12" w:rsidRDefault="00BE4E97" w:rsidP="00BE4E9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Поздравим с женским днем,</w:t>
      </w:r>
    </w:p>
    <w:p w:rsidR="00BE4E97" w:rsidRPr="00855B12" w:rsidRDefault="00BE4E97" w:rsidP="00BE4E9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И песенку о маме</w:t>
      </w:r>
    </w:p>
    <w:p w:rsidR="00BE4E97" w:rsidRPr="00855B12" w:rsidRDefault="00BE4E97" w:rsidP="00BE4E9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lastRenderedPageBreak/>
        <w:t>Сегодня мы споем!</w:t>
      </w:r>
    </w:p>
    <w:p w:rsidR="00085B1A" w:rsidRPr="00855B12" w:rsidRDefault="00085B1A" w:rsidP="00855B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</w:p>
    <w:p w:rsidR="00855B12" w:rsidRDefault="00BD38CD" w:rsidP="00855B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  <w:t>Песня «Наступает праздник»</w:t>
      </w:r>
    </w:p>
    <w:p w:rsidR="00162C9B" w:rsidRPr="00855B12" w:rsidRDefault="00162C9B" w:rsidP="00855B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ru-RU"/>
        </w:rPr>
        <w:t>Дети садятся на стульчики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Какая замечательная песня! Присаживайтесь на свои места. Сегодня я рада приветствовать вас на празднике, посвященном Международному женскому дню! В этот день мы поздравляем бабушек, мам, сестрёнок. Всех, всех женщин и девочек с солнечным весенним праздником!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Появляется водяной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Здравствуйте, ребята. Здравствуйте, взрослые. Здравствуйте ведущая!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Здравствуй, Водяной. Мы рады видеть тебя на нашем празднике.</w:t>
      </w:r>
    </w:p>
    <w:p w:rsid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я к вам не с пустыми руками пожаловал! Сегодня сорока принесла мне письмо, читаю адрес и понимаю, что это не мне. Тут написано: «</w:t>
      </w:r>
      <w:r w:rsidR="001F0832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Детский сад №49» дл</w:t>
      </w:r>
      <w:r w:rsidR="00855B12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1F0832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группы № 1. 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и покинул я своё любимое болото и принёс вам корреспонденцию!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наверное поздравительное письмо. Давайте я прочту его!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Здравствуйте, взрослые и дети! Мне очень понравилось у вас 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гостить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я решила Весну к вам не пускать. И подпись Зимушка Зима.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Ведущий в растерянности разводит руками.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же делать! Как же быть! Как же нам без весны жить? Ведь без Весны и праздник не праздник!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Посмотрите, внизу что-то ещё написано!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Ну, а если вы всё же захотите с </w:t>
      </w:r>
      <w:proofErr w:type="spellStart"/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Весной-красной</w:t>
      </w:r>
      <w:proofErr w:type="spellEnd"/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встретиться, то отгадайте загадку и тут же на вашем празднике появится сказочный персонаж. 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Выполните его желание и тогда в руках у него появится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волшебный мелок. Этими мелками напишите слово 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ВЕСНА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она к вам явится. Помните, каждым мелком можно написать только одну букву.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так задание!</w:t>
      </w:r>
    </w:p>
    <w:p w:rsidR="00162C9B" w:rsidRPr="00855B12" w:rsidRDefault="00162C9B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слушайте первую загадку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 болота не вылезет,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живет в трясине, грязи,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Любит плавать под водой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Добродушный ... (водяной).</w:t>
      </w:r>
    </w:p>
    <w:p w:rsid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же про меня загадка! </w:t>
      </w:r>
    </w:p>
    <w:p w:rsidR="00855B12" w:rsidRDefault="00855B12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</w:t>
      </w:r>
      <w:r w:rsidR="00A22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тогда давай загадывай  свое желание </w:t>
      </w:r>
    </w:p>
    <w:p w:rsidR="00855B12" w:rsidRDefault="00855B12" w:rsidP="00855B1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 </w:t>
      </w:r>
      <w:r w:rsidRPr="00855B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Я хочу услышать песню, уверен вы </w:t>
      </w:r>
      <w:proofErr w:type="gramStart"/>
      <w:r w:rsidRPr="00855B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петь</w:t>
      </w:r>
      <w:proofErr w:type="gramEnd"/>
      <w:r w:rsidRPr="00855B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 умеете.</w:t>
      </w:r>
    </w:p>
    <w:p w:rsidR="00855B12" w:rsidRPr="00855B12" w:rsidRDefault="00855B12" w:rsidP="00855B1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  <w:lastRenderedPageBreak/>
        <w:t>Песня «Мама</w:t>
      </w:r>
      <w:proofErr w:type="gramStart"/>
      <w:r w:rsidRPr="00855B12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  <w:t>»</w:t>
      </w:r>
      <w:r w:rsidRPr="00855B12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(</w:t>
      </w:r>
      <w:proofErr w:type="gramEnd"/>
      <w:r w:rsidRPr="00855B12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дети рассыпались горошком)</w:t>
      </w:r>
    </w:p>
    <w:p w:rsidR="00BD38CD" w:rsidRPr="00A22422" w:rsidRDefault="00855B12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это со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ной! </w:t>
      </w:r>
    </w:p>
    <w:p w:rsidR="00162C9B" w:rsidRPr="00855B12" w:rsidRDefault="00A22422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(звон колокольчика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="00162C9B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</w:t>
      </w:r>
      <w:proofErr w:type="gramEnd"/>
      <w:r w:rsidR="00162C9B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ружится вокруг себя</w:t>
      </w:r>
      <w:r w:rsidR="0045527A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="00BD38CD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BD38CD" w:rsidRPr="00855B1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Появляется волшебный мелок</w:t>
      </w:r>
    </w:p>
    <w:p w:rsidR="00162C9B" w:rsidRPr="00855B12" w:rsidRDefault="00A22422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Ой, а что это? </w:t>
      </w:r>
      <w:r w:rsidR="00162C9B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Протягивает мел.</w:t>
      </w:r>
    </w:p>
    <w:p w:rsidR="00162C9B" w:rsidRPr="00855B12" w:rsidRDefault="00A22422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  <w:proofErr w:type="gramStart"/>
      <w:r w:rsidRPr="00855B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proofErr w:type="spell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первый мелок у нас появился. Давайте уже быстрее записывать первую букву!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Водяной записывает на доске букву В.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какую букву пишем? Правильно! Букву ВЭ.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Здорово! А можно я поздравлю всех с праздником и останусь у вас погостить?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Конечно можно!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</w:t>
      </w:r>
    </w:p>
    <w:p w:rsidR="00162C9B" w:rsidRPr="00855B12" w:rsidRDefault="00162C9B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прекрасным праздником весны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Сердечно всех я поздравляю.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Здоровья, счастья и любви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всей души желаю!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Спасибо, Водяной! Очень хорошие слова! Давайте поаплодируем нашему Водяному</w:t>
      </w:r>
      <w:r w:rsidR="00A22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попрощаемся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Ребятки, давайте скорее вторую загадку отгадывать.</w:t>
      </w:r>
    </w:p>
    <w:p w:rsidR="00A7493E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Уплетая калачи,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Ехал парень на печи.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Прокатился по деревне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женился на царевне.</w:t>
      </w:r>
    </w:p>
    <w:p w:rsidR="00A7493E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ru-RU"/>
        </w:rPr>
        <w:t>Появляется Емеля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Емеля: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 меня звали, ребята?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Да, </w:t>
      </w:r>
      <w:proofErr w:type="spell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Емелюшка</w:t>
      </w:r>
      <w:proofErr w:type="spell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Помоги, пожалуйста, весну нам выручить!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Емеля: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не волшебник! Я привык все делать своими руками, ну… иногда конечно щука помогает, но… Она сейчас уплыла в гости к золотой рыбке, праздник отмечать. Никак до неё не докричишься.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Емеля, скажи, 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пожалуйста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своё заветное желание. Мы его 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выполним и у тебя в руках появится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волшебный мелок. Как только мы напишем слово весна, она у нас в зале появится.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Емеля: </w:t>
      </w:r>
      <w:r w:rsidR="0045527A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Моя Марья-царевна желает узнать, умеете ли вы помогать своим мамам?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45527A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</w:t>
      </w:r>
      <w:r w:rsidR="0045527A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 помогаете дома своим мамам?</w:t>
      </w:r>
    </w:p>
    <w:p w:rsidR="0045527A" w:rsidRPr="00855B12" w:rsidRDefault="0045527A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Дети: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</w:t>
      </w:r>
    </w:p>
    <w:p w:rsidR="0045527A" w:rsidRPr="00855B12" w:rsidRDefault="0045527A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Ведущий: </w:t>
      </w:r>
      <w:r w:rsidRPr="00855B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давайте </w:t>
      </w:r>
      <w:proofErr w:type="gramStart"/>
      <w:r w:rsidRPr="00855B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покажем</w:t>
      </w:r>
      <w:proofErr w:type="gramEnd"/>
      <w:r w:rsidRPr="00855B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как вы помогаете своим мамочкам.</w:t>
      </w:r>
    </w:p>
    <w:p w:rsidR="0045527A" w:rsidRPr="00855B12" w:rsidRDefault="0045527A" w:rsidP="0045527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 xml:space="preserve">Общий танец «Мама </w:t>
      </w:r>
      <w:proofErr w:type="spellStart"/>
      <w:r w:rsidRPr="00855B1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помогалочка</w:t>
      </w:r>
      <w:proofErr w:type="spellEnd"/>
      <w:r w:rsidRPr="00855B1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»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Емеля: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Молодцы, ребята!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Водяной: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Какая</w:t>
      </w:r>
      <w:proofErr w:type="gramEnd"/>
      <w:r w:rsidR="0045527A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замечательный 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5527A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танец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Давайте поаплодируем нашим талантливым детям!</w:t>
      </w:r>
    </w:p>
    <w:p w:rsidR="00A7493E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Емеля: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Ой, что со мной! 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Емеля кружится</w:t>
      </w:r>
      <w:r w:rsidR="0045527A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="00A7493E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A7493E" w:rsidRPr="00855B1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Появляется волшебный мелок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вот и ваш мелок!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Спасибо, </w:t>
      </w:r>
      <w:proofErr w:type="spell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Емелюшка</w:t>
      </w:r>
      <w:proofErr w:type="spell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Какую букву мы пишем, ребята? Правильно! Пишем букву Е.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Емеля записывает на доске букву Е.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Емеля: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Я хочу от всего сердца всех поздравить с праздником!</w:t>
      </w:r>
    </w:p>
    <w:p w:rsidR="00162C9B" w:rsidRPr="00855B12" w:rsidRDefault="00162C9B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много ласки и тепла,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Загадки, нежности, терпения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Природа женщине дала.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всё по праву, без сомнения!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Так будьте ж вы всегда красивы,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Глаза пускай горят огнём,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Здоровы, молоды, любимы.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Международным женским днем!</w:t>
      </w:r>
    </w:p>
    <w:p w:rsidR="00162C9B" w:rsidRPr="00855B12" w:rsidRDefault="0045527A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</w:t>
      </w:r>
      <w:r w:rsidR="00162C9B"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Спасибо, </w:t>
      </w:r>
      <w:proofErr w:type="spellStart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Емелюшка</w:t>
      </w:r>
      <w:proofErr w:type="spell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Наградим </w:t>
      </w:r>
      <w:proofErr w:type="spellStart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Емелюшку</w:t>
      </w:r>
      <w:proofErr w:type="spell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бурными аплодисментами за чудесные пожелания! А теперь, ребятки, давайте скорее третью загадку отгадывать.</w:t>
      </w:r>
    </w:p>
    <w:p w:rsidR="00162C9B" w:rsidRPr="00855B12" w:rsidRDefault="00162C9B" w:rsidP="0045527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Он готов в огонь и бой,</w:t>
      </w: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Защищая нас с тобой.</w:t>
      </w: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Он в дозор идет и в град,</w:t>
      </w: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 покинет пост</w:t>
      </w:r>
      <w:proofErr w:type="gramStart"/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…….</w:t>
      </w:r>
      <w:proofErr w:type="gramEnd"/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Солдат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На сцену выходит Солдат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Солдат: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Здравия желаю! Вы меня звали на выручку? Вам нужна моя помощь?</w:t>
      </w:r>
    </w:p>
    <w:p w:rsidR="00162C9B" w:rsidRPr="00855B12" w:rsidRDefault="0045527A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</w:t>
      </w:r>
      <w:r w:rsidR="00162C9B"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Здравствуй, солдат. Нам </w:t>
      </w:r>
      <w:proofErr w:type="gramStart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нужна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твоя помощь. Зимушка Зима не пускает к нам Весну! Если мы выполним твоё желание, то у тебя появится волшебный мелок. Им мы напишем следующую букву в слове ВЕСНА.</w:t>
      </w:r>
    </w:p>
    <w:p w:rsidR="000C3691" w:rsidRPr="00855B12" w:rsidRDefault="00162C9B" w:rsidP="000C3691">
      <w:pPr>
        <w:pStyle w:val="4"/>
        <w:shd w:val="clear" w:color="auto" w:fill="FFFFFF"/>
        <w:spacing w:before="0" w:line="288" w:lineRule="atLeast"/>
        <w:rPr>
          <w:rFonts w:ascii="Times New Roman" w:eastAsia="Times New Roman" w:hAnsi="Times New Roman" w:cs="Times New Roman"/>
          <w:b w:val="0"/>
          <w:i w:val="0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eastAsia="ru-RU"/>
        </w:rPr>
        <w:t>Солдат: </w:t>
      </w:r>
      <w:r w:rsidRPr="00855B12">
        <w:rPr>
          <w:rFonts w:ascii="Times New Roman" w:eastAsia="Times New Roman" w:hAnsi="Times New Roman" w:cs="Times New Roman"/>
          <w:b w:val="0"/>
          <w:i w:val="0"/>
          <w:color w:val="000000" w:themeColor="text1"/>
          <w:sz w:val="28"/>
          <w:szCs w:val="28"/>
          <w:lang w:eastAsia="ru-RU"/>
        </w:rPr>
        <w:t>Вот так дела! Чего же я хочу</w:t>
      </w:r>
      <w:r w:rsidR="0045527A" w:rsidRPr="00855B12">
        <w:rPr>
          <w:rFonts w:ascii="Times New Roman" w:eastAsia="Times New Roman" w:hAnsi="Times New Roman" w:cs="Times New Roman"/>
          <w:b w:val="0"/>
          <w:i w:val="0"/>
          <w:color w:val="000000" w:themeColor="text1"/>
          <w:sz w:val="28"/>
          <w:szCs w:val="28"/>
          <w:lang w:eastAsia="ru-RU"/>
        </w:rPr>
        <w:t>? А хочу я поиграть с ребятами</w:t>
      </w:r>
      <w:r w:rsidRPr="00855B12">
        <w:rPr>
          <w:rFonts w:ascii="Times New Roman" w:eastAsia="Times New Roman" w:hAnsi="Times New Roman" w:cs="Times New Roman"/>
          <w:b w:val="0"/>
          <w:i w:val="0"/>
          <w:color w:val="000000" w:themeColor="text1"/>
          <w:sz w:val="28"/>
          <w:szCs w:val="28"/>
          <w:lang w:eastAsia="ru-RU"/>
        </w:rPr>
        <w:t>!</w:t>
      </w:r>
      <w:r w:rsidR="000C3691" w:rsidRPr="00855B12">
        <w:rPr>
          <w:rFonts w:ascii="Times New Roman" w:eastAsia="Times New Roman" w:hAnsi="Times New Roman" w:cs="Times New Roman"/>
          <w:b w:val="0"/>
          <w:i w:val="0"/>
          <w:color w:val="000000" w:themeColor="text1"/>
          <w:sz w:val="28"/>
          <w:szCs w:val="28"/>
          <w:lang w:eastAsia="ru-RU"/>
        </w:rPr>
        <w:t xml:space="preserve"> Знаете ли вы нежные слова? </w:t>
      </w:r>
    </w:p>
    <w:p w:rsidR="000C3691" w:rsidRPr="00855B12" w:rsidRDefault="000C3691" w:rsidP="000C3691">
      <w:pPr>
        <w:pStyle w:val="4"/>
        <w:shd w:val="clear" w:color="auto" w:fill="FFFFFF"/>
        <w:spacing w:before="0" w:line="288" w:lineRule="atLeast"/>
        <w:jc w:val="center"/>
        <w:rPr>
          <w:rFonts w:ascii="Times New Roman" w:hAnsi="Times New Roman" w:cs="Times New Roman"/>
          <w:bCs w:val="0"/>
          <w:color w:val="000000" w:themeColor="text1"/>
          <w:sz w:val="28"/>
          <w:szCs w:val="28"/>
          <w:u w:val="single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ИГРА</w:t>
      </w:r>
      <w:r w:rsidRPr="00855B12">
        <w:rPr>
          <w:rFonts w:ascii="Times New Roman" w:hAnsi="Times New Roman" w:cs="Times New Roman"/>
          <w:bCs w:val="0"/>
          <w:color w:val="000000" w:themeColor="text1"/>
          <w:sz w:val="28"/>
          <w:szCs w:val="28"/>
          <w:u w:val="single"/>
        </w:rPr>
        <w:t xml:space="preserve"> «Слова любви и нежности о маме»</w:t>
      </w:r>
    </w:p>
    <w:p w:rsidR="000C3691" w:rsidRPr="00855B12" w:rsidRDefault="000C3691" w:rsidP="000C369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855B12">
        <w:rPr>
          <w:rStyle w:val="a4"/>
          <w:color w:val="000000" w:themeColor="text1"/>
          <w:sz w:val="28"/>
          <w:szCs w:val="28"/>
          <w:bdr w:val="none" w:sz="0" w:space="0" w:color="auto" w:frame="1"/>
        </w:rPr>
        <w:t>Средства:</w:t>
      </w:r>
      <w:r w:rsidRPr="00855B12">
        <w:rPr>
          <w:color w:val="000000" w:themeColor="text1"/>
          <w:sz w:val="28"/>
          <w:szCs w:val="28"/>
        </w:rPr>
        <w:t> </w:t>
      </w:r>
      <w:r w:rsidR="00BE4E97">
        <w:rPr>
          <w:color w:val="000000" w:themeColor="text1"/>
          <w:sz w:val="28"/>
          <w:szCs w:val="28"/>
        </w:rPr>
        <w:t xml:space="preserve">цветок - </w:t>
      </w:r>
      <w:proofErr w:type="spellStart"/>
      <w:r w:rsidR="00BE4E97">
        <w:rPr>
          <w:color w:val="000000" w:themeColor="text1"/>
          <w:sz w:val="28"/>
          <w:szCs w:val="28"/>
        </w:rPr>
        <w:t>ветродуй</w:t>
      </w:r>
      <w:proofErr w:type="spellEnd"/>
    </w:p>
    <w:p w:rsidR="000C3691" w:rsidRPr="00855B12" w:rsidRDefault="000C3691" w:rsidP="000C3691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000000" w:themeColor="text1"/>
          <w:sz w:val="28"/>
          <w:szCs w:val="28"/>
        </w:rPr>
      </w:pPr>
      <w:r w:rsidRPr="00855B12">
        <w:rPr>
          <w:i/>
          <w:color w:val="000000" w:themeColor="text1"/>
          <w:szCs w:val="28"/>
        </w:rPr>
        <w:lastRenderedPageBreak/>
        <w:t xml:space="preserve">Дети стоят в кругу, у ведущего в руках </w:t>
      </w:r>
      <w:r w:rsidR="00BE4E97">
        <w:rPr>
          <w:i/>
          <w:color w:val="000000" w:themeColor="text1"/>
          <w:szCs w:val="28"/>
        </w:rPr>
        <w:t>цветок</w:t>
      </w:r>
      <w:r w:rsidRPr="00855B12">
        <w:rPr>
          <w:i/>
          <w:color w:val="000000" w:themeColor="text1"/>
          <w:szCs w:val="28"/>
        </w:rPr>
        <w:t>. Он говорит нежное слово о маме и предаёт шарик по кругу. Каждый из детей получив шар, называет также нежное и доброе слово о маме, передаёт шар следующему ребёнку. Во время игры включить в качестве фона песенку о маме или красивую мелодичную музыку.</w:t>
      </w:r>
    </w:p>
    <w:p w:rsidR="00162C9B" w:rsidRPr="00855B12" w:rsidRDefault="000C3691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Солдат:</w:t>
      </w:r>
      <w:r w:rsidR="00BE4E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Внимание. Раз! Два! Три! Игру начни!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замечательно мы поиграли, молодцы! Давайте поаплодируем друг другу и присядем на свои места.</w:t>
      </w:r>
    </w:p>
    <w:p w:rsidR="00FA19E1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Солдат: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Ой, что со мной! 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ru-RU"/>
        </w:rPr>
        <w:t>Солдат кружится</w:t>
      </w:r>
      <w:proofErr w:type="gramStart"/>
      <w:r w:rsidR="00FA19E1" w:rsidRPr="00855B12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  <w:t xml:space="preserve"> П</w:t>
      </w:r>
      <w:proofErr w:type="gramEnd"/>
      <w:r w:rsidR="00FA19E1" w:rsidRPr="00855B12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  <w:t>оявляется волшебный мелок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вот и ваш мелок!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Солдат пишет букву С.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Напишем букву ЭС. Спасибо тебе, солдат!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Солдат: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 помочь! А теперь самое время всех поздравить с праздником!</w:t>
      </w:r>
    </w:p>
    <w:p w:rsidR="00162C9B" w:rsidRPr="00855B12" w:rsidRDefault="00162C9B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Женский день 8 Марта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Поздравления принес: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Вы достойны бриллиантов,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Миллиона алых роз!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Пусть душа поет от счастья,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в глазах сияет свет.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Пусть удача и надежда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удут с вами много лет!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Большое спасибо, солдат! Замечательные слова. Давайте громко поаплодируем! А теперь, ребята, слушайте следующую загадку!</w:t>
      </w:r>
    </w:p>
    <w:p w:rsidR="00162C9B" w:rsidRPr="00855B12" w:rsidRDefault="00162C9B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кого большая шляпа?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Кто бездельник и 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растяпа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Кто хвастун, болтун, зазнайка?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Знают все, малыш ...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Появляется Незнайка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Незнайка: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 обо мне, а вот и я! Привет, вам, милые друзья!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Здравствуй, Незнайка. Мы должны исполнить твоё желание и тогда у тебя появится волшебный мелок. Им мы напишем букву ЭН в сло</w:t>
      </w:r>
      <w:r w:rsidR="000C3691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 ВЕСНА. Скажи, Незнай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ка, чего ты хочешь больше всего на свете.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Незнайка: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знаю… </w:t>
      </w: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Задумчиво.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хочу, я хочу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 Х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очу знать, что же это за день такой – 8 марта!</w:t>
      </w:r>
      <w:r w:rsidR="00BE4E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в этот ден</w:t>
      </w:r>
      <w:r w:rsidR="000C3691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принято делать?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="000C3691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BE4E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-го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марта женщины отдыхают, а мужчины и дети дарят им подарки, поют песни и даже танцуют для своих любимых женщин.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Незнайка: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Ой, как здорово! А можно посмотреть?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Конечно! Присаживайся, а ребята </w:t>
      </w:r>
      <w:r w:rsidR="00FC2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сегодня читали стихи про мам и пели песню, а сейчас </w:t>
      </w:r>
      <w:r w:rsidR="000C3691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прочитают стихи про бабушку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0C3691" w:rsidRPr="00855B12" w:rsidRDefault="00BE4E97" w:rsidP="00BE4E97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Никита</w:t>
      </w:r>
      <w:r w:rsidR="000C3691" w:rsidRPr="00855B12">
        <w:rPr>
          <w:color w:val="000000" w:themeColor="text1"/>
          <w:sz w:val="28"/>
          <w:szCs w:val="28"/>
        </w:rPr>
        <w:t>.</w:t>
      </w:r>
      <w:r w:rsidR="00FC2802">
        <w:rPr>
          <w:color w:val="000000" w:themeColor="text1"/>
          <w:sz w:val="28"/>
          <w:szCs w:val="28"/>
        </w:rPr>
        <w:t xml:space="preserve"> </w:t>
      </w:r>
      <w:r w:rsidR="000C3691" w:rsidRPr="00855B12">
        <w:rPr>
          <w:color w:val="000000" w:themeColor="text1"/>
          <w:sz w:val="28"/>
          <w:szCs w:val="28"/>
        </w:rPr>
        <w:t>Мою бабушку родную</w:t>
      </w:r>
      <w:proofErr w:type="gramStart"/>
      <w:r w:rsidR="000C3691" w:rsidRPr="00855B12">
        <w:rPr>
          <w:color w:val="000000" w:themeColor="text1"/>
          <w:sz w:val="28"/>
          <w:szCs w:val="28"/>
        </w:rPr>
        <w:br/>
        <w:t>С</w:t>
      </w:r>
      <w:proofErr w:type="gramEnd"/>
      <w:r w:rsidR="000C3691" w:rsidRPr="00855B12">
        <w:rPr>
          <w:color w:val="000000" w:themeColor="text1"/>
          <w:sz w:val="28"/>
          <w:szCs w:val="28"/>
        </w:rPr>
        <w:t xml:space="preserve"> 8 Марта поздравляю,</w:t>
      </w:r>
      <w:r w:rsidR="000C3691" w:rsidRPr="00855B12">
        <w:rPr>
          <w:color w:val="000000" w:themeColor="text1"/>
          <w:sz w:val="28"/>
          <w:szCs w:val="28"/>
        </w:rPr>
        <w:br/>
        <w:t>Поймать рыбку золотую</w:t>
      </w:r>
      <w:r w:rsidR="000C3691" w:rsidRPr="00855B12">
        <w:rPr>
          <w:color w:val="000000" w:themeColor="text1"/>
          <w:sz w:val="28"/>
          <w:szCs w:val="28"/>
        </w:rPr>
        <w:br/>
        <w:t>Тебе искренне желаю!</w:t>
      </w:r>
    </w:p>
    <w:p w:rsidR="000C3691" w:rsidRPr="00855B12" w:rsidRDefault="000C3691" w:rsidP="00BE4E97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55B12">
        <w:rPr>
          <w:color w:val="000000" w:themeColor="text1"/>
          <w:sz w:val="28"/>
          <w:szCs w:val="28"/>
        </w:rPr>
        <w:t>И пусть эта чудо-рыбка</w:t>
      </w:r>
      <w:proofErr w:type="gramStart"/>
      <w:r w:rsidRPr="00855B12">
        <w:rPr>
          <w:color w:val="000000" w:themeColor="text1"/>
          <w:sz w:val="28"/>
          <w:szCs w:val="28"/>
        </w:rPr>
        <w:br/>
        <w:t>В</w:t>
      </w:r>
      <w:proofErr w:type="gramEnd"/>
      <w:r w:rsidRPr="00855B12">
        <w:rPr>
          <w:color w:val="000000" w:themeColor="text1"/>
          <w:sz w:val="28"/>
          <w:szCs w:val="28"/>
        </w:rPr>
        <w:t>се желанья исполняет,</w:t>
      </w:r>
      <w:r w:rsidRPr="00855B12">
        <w:rPr>
          <w:color w:val="000000" w:themeColor="text1"/>
          <w:sz w:val="28"/>
          <w:szCs w:val="28"/>
        </w:rPr>
        <w:br/>
        <w:t>И с губ бабушки улыбка</w:t>
      </w:r>
      <w:r w:rsidRPr="00855B12">
        <w:rPr>
          <w:color w:val="000000" w:themeColor="text1"/>
          <w:sz w:val="28"/>
          <w:szCs w:val="28"/>
        </w:rPr>
        <w:br/>
        <w:t>Никогда не улетает!</w:t>
      </w:r>
    </w:p>
    <w:p w:rsidR="00BE4E97" w:rsidRPr="00855B12" w:rsidRDefault="00BE4E97" w:rsidP="00BE4E9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Катя Д</w:t>
      </w:r>
      <w:r w:rsidRPr="00855B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Бабушка, бабуленька, милая моя</w:t>
      </w:r>
    </w:p>
    <w:p w:rsidR="00BE4E97" w:rsidRPr="00855B12" w:rsidRDefault="00BE4E97" w:rsidP="00BE4E9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Бабушка, бабуленька, я люблю тебя.</w:t>
      </w:r>
    </w:p>
    <w:p w:rsidR="00BE4E97" w:rsidRPr="00855B12" w:rsidRDefault="00BE4E97" w:rsidP="00BE4E9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У моей бабуленьки ласковые руки</w:t>
      </w:r>
    </w:p>
    <w:p w:rsidR="00BE4E97" w:rsidRPr="00855B12" w:rsidRDefault="00BE4E97" w:rsidP="00BE4E9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Очень любят бабушек маленькие внуки!</w:t>
      </w:r>
    </w:p>
    <w:p w:rsidR="000C3691" w:rsidRPr="00855B12" w:rsidRDefault="00BE4E97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Вова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C3691" w:rsidRPr="00855B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proofErr w:type="gramEnd"/>
      <w:r w:rsidR="000C3691"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Бабушка родная, самая любимая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Ласковая, добрая и незаменимая!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Бабушка родная, очень-очень славная!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Бабушка любимая - это мама главная!</w:t>
      </w:r>
    </w:p>
    <w:p w:rsidR="000C3691" w:rsidRPr="00855B12" w:rsidRDefault="00BE4E97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Катя А.</w:t>
      </w:r>
      <w:r w:rsidR="000C3691"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Бабушка любимая,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Самая красивая,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Руки золотые,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Глазки молодые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Будь всегда счастливой,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Мудрой и красивой,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праздником, </w:t>
      </w:r>
      <w:proofErr w:type="gramStart"/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родная</w:t>
      </w:r>
      <w:proofErr w:type="gramEnd"/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Снова поздравляю.</w:t>
      </w:r>
    </w:p>
    <w:p w:rsidR="000C3691" w:rsidRPr="00855B12" w:rsidRDefault="00BE4E97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София П</w:t>
      </w:r>
      <w:r w:rsidR="00251E28" w:rsidRPr="00855B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251E28"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C3691"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С утра ты, бабушка, хлопочешь,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Всегда во всем помочь нам хочешь,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Всегда утешишь и поймешь, и слово доброе шепнешь.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Желаем бабушке здоровья,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Пускай поменьше устает,</w:t>
      </w:r>
    </w:p>
    <w:p w:rsidR="000C3691" w:rsidRPr="00855B12" w:rsidRDefault="000C3691" w:rsidP="000C36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Отмечен будет пусть любовью</w:t>
      </w:r>
    </w:p>
    <w:p w:rsidR="000C3691" w:rsidRPr="00855B12" w:rsidRDefault="000C3691" w:rsidP="00251E2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B12">
        <w:rPr>
          <w:rFonts w:ascii="Times New Roman" w:hAnsi="Times New Roman" w:cs="Times New Roman"/>
          <w:color w:val="000000" w:themeColor="text1"/>
          <w:sz w:val="28"/>
          <w:szCs w:val="28"/>
        </w:rPr>
        <w:t>И этот день, и целый год.</w:t>
      </w:r>
    </w:p>
    <w:p w:rsidR="00251E28" w:rsidRPr="00BE4E97" w:rsidRDefault="00251E28" w:rsidP="00251E2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BE4E97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Песня «Наша бабушка»</w:t>
      </w:r>
    </w:p>
    <w:p w:rsidR="00162C9B" w:rsidRPr="00855B12" w:rsidRDefault="00251E28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</w:t>
      </w:r>
      <w:r w:rsidR="00162C9B"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поаплодируем нашим замечательным детям!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Молодцы, ребята!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Незнайка: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Ой, что это </w:t>
      </w:r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ной! </w:t>
      </w: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Кружится вокруг себя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Ой, а что это? </w:t>
      </w: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Протягивает мел.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Это, Незнайка, волшебный мелок. Им мы сможем написать букву ЭН. Когда мы напишем слово ВЕСНА, она придёт к нам.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Незнайка: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Здорово!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Незнайка пишет букву.</w:t>
      </w:r>
    </w:p>
    <w:p w:rsidR="00162C9B" w:rsidRPr="00855B12" w:rsidRDefault="00251E28" w:rsidP="00BE4E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Незнайка: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Желаю вам удачи, дорогие друзья! А ещё я очень хочу всех поздравить с праздником.</w:t>
      </w:r>
    </w:p>
    <w:p w:rsidR="00162C9B" w:rsidRPr="00855B12" w:rsidRDefault="00162C9B" w:rsidP="00BE4E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Милые женщины, девушки и девочки, бабушки и прабабушки поздравляю вас с праздником!</w:t>
      </w:r>
    </w:p>
    <w:p w:rsidR="00162C9B" w:rsidRPr="00855B12" w:rsidRDefault="00162C9B" w:rsidP="00BE4E9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солнце пусть Вам ярко светит,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птички радостно поют,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Пусть в Вашем доме воцарятся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Веселье, мир, тепло, уют.</w:t>
      </w:r>
    </w:p>
    <w:p w:rsidR="00251E28" w:rsidRPr="00855B12" w:rsidRDefault="00162C9B" w:rsidP="00BE4E9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Спасибо, Незнайка! А нам пора написать последнюю букву в слове ВЕСНА. Что это за буква, ребята? Правильно это буква А. </w:t>
      </w:r>
    </w:p>
    <w:p w:rsidR="00251E28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Появляется </w:t>
      </w:r>
      <w:proofErr w:type="spellStart"/>
      <w:r w:rsidR="00251E28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Арлекино</w:t>
      </w:r>
      <w:proofErr w:type="spellEnd"/>
    </w:p>
    <w:p w:rsidR="00162C9B" w:rsidRPr="00855B12" w:rsidRDefault="00251E28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Арлекино</w:t>
      </w:r>
      <w:proofErr w:type="spellEnd"/>
      <w:r w:rsidR="00162C9B"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Здравствуйте, ребята! Вы меня звали?</w:t>
      </w:r>
    </w:p>
    <w:p w:rsidR="00162C9B" w:rsidRPr="00855B12" w:rsidRDefault="00251E28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</w:t>
      </w:r>
      <w:r w:rsidR="00162C9B"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Здравствуй, </w:t>
      </w:r>
      <w:proofErr w:type="spellStart"/>
      <w:r w:rsidRPr="00855B1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Арлекино</w:t>
      </w:r>
      <w:proofErr w:type="spell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Нам </w:t>
      </w:r>
      <w:proofErr w:type="gramStart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нужна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твоя помощь. Если мы выполним твоё желание, то у тебя появится волшебный мелок. Им мы напишем следующую букву в слове ВЕСНА.</w:t>
      </w:r>
    </w:p>
    <w:p w:rsidR="00BE4E97" w:rsidRDefault="00251E28" w:rsidP="00BE4E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Арлекино</w:t>
      </w:r>
      <w:proofErr w:type="spellEnd"/>
      <w:r w:rsidRPr="00855B1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огромным удовольствием помогу вам! </w:t>
      </w:r>
      <w:r w:rsidR="00BE4E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вы со мной поиграете?</w:t>
      </w:r>
    </w:p>
    <w:p w:rsidR="00251E28" w:rsidRPr="00BE4E97" w:rsidRDefault="00FC2802" w:rsidP="00BE4E9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  <w:t>гра</w:t>
      </w:r>
      <w:proofErr w:type="spellEnd"/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  <w:t xml:space="preserve"> «Мы стираем»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Молодцы! А теперь давайте поаплодируем друг другу и присядем на свои места.</w:t>
      </w:r>
    </w:p>
    <w:p w:rsidR="00162C9B" w:rsidRPr="00855B12" w:rsidRDefault="00251E28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Арлекино</w:t>
      </w:r>
      <w:proofErr w:type="spellEnd"/>
      <w:r w:rsidR="00162C9B"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Ой, что со мной! </w:t>
      </w:r>
      <w:proofErr w:type="spellStart"/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Арлекино</w:t>
      </w:r>
      <w:proofErr w:type="spellEnd"/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кружится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вот и ваш мелок!</w:t>
      </w:r>
    </w:p>
    <w:p w:rsidR="00162C9B" w:rsidRPr="00855B12" w:rsidRDefault="00251E28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Арлекино</w:t>
      </w:r>
      <w:proofErr w:type="spellEnd"/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пишет букву.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Пишем букву А. Спасибо тебе, </w:t>
      </w:r>
      <w:proofErr w:type="spellStart"/>
      <w:r w:rsidR="00251E28" w:rsidRPr="00855B1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Арлекино</w:t>
      </w:r>
      <w:proofErr w:type="spell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162C9B" w:rsidRPr="00855B12" w:rsidRDefault="00251E28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Арлекино</w:t>
      </w:r>
      <w:proofErr w:type="spellEnd"/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162C9B"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 помочь!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теперь, давайте дружно и громко прочтём слово, что мы написали на доске!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Дети, взрослые: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Весна! Ура! У нас получилось!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На сцену выходит Весна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Здравствуйте, ребята! Здравствуйте, взрослые! Очень рада встрече с вами!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Все: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Здравствуй, </w:t>
      </w:r>
      <w:proofErr w:type="spellStart"/>
      <w:proofErr w:type="gramStart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Весна-красна</w:t>
      </w:r>
      <w:proofErr w:type="spellEnd"/>
      <w:proofErr w:type="gramEnd"/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Спасибо, что помогли мне вступить в мои права! Зря Зимушка-Зима злилась и не хотела уходить, пройдёт Лето и Осень и снова придёт она к вам в гости. А сейчас моё время! Я очень ждала нашей встречи, чтобы поздравить всех мам, бабушек и девочек с Международным женским днём!</w:t>
      </w:r>
    </w:p>
    <w:p w:rsidR="00162C9B" w:rsidRPr="00855B12" w:rsidRDefault="00251E28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</w:t>
      </w:r>
      <w:r w:rsidR="00162C9B"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Весна, а давай поиграем с ребятами в игру «Подскажи словечко».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Весна: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Хорошо! Давайте поиграем!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</w:t>
      </w:r>
      <w:proofErr w:type="gramStart"/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proofErr w:type="spell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боюсь грозы ни грамма,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Коль со мною рядом…(мама)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</w:t>
      </w:r>
      <w:proofErr w:type="gramStart"/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</w:t>
      </w:r>
      <w:proofErr w:type="spell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квартире грязи, хлама,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Убрала всё чисто…(мама)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</w:t>
      </w:r>
      <w:proofErr w:type="gramStart"/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орщ</w:t>
      </w:r>
      <w:proofErr w:type="spell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тарелке вкусный самый,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Так готовит только…(мама)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 сном, надев пижаму,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Почитать мы просим…(маму)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школе сложная программа,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всегда поможет …(мама)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Угодит </w:t>
      </w:r>
      <w:proofErr w:type="gramStart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шалун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коль в яму,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Будет звать на помощь…(маму)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Громко сын играет гамму,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Это радует лишь…(маму)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цирке новая программа,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Нам билеты купит…(мама)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слона, гиппопотама</w:t>
      </w:r>
      <w:proofErr w:type="gramStart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оже добрая есть…(мама)</w:t>
      </w:r>
    </w:p>
    <w:p w:rsidR="00162C9B" w:rsidRPr="00855B12" w:rsidRDefault="00653BF3" w:rsidP="00162C9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Подарки своими руками</w:t>
      </w:r>
      <w:proofErr w:type="gramStart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праздник сделаем…(маме)</w:t>
      </w:r>
    </w:p>
    <w:p w:rsidR="00162C9B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Молодцы, ребята!</w:t>
      </w:r>
    </w:p>
    <w:p w:rsidR="00162C9B" w:rsidRPr="00855B12" w:rsidRDefault="00162C9B" w:rsidP="00FC28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Весна: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Дорогое слово «мама» —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Нет его чудесней!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Так прославим нашу маму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Дружной, звонкой песней!</w:t>
      </w:r>
    </w:p>
    <w:p w:rsidR="00653BF3" w:rsidRPr="00855B12" w:rsidRDefault="00162C9B" w:rsidP="00162C9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давайте в честь праздника споём песню </w:t>
      </w:r>
    </w:p>
    <w:p w:rsidR="00653BF3" w:rsidRPr="00FC2802" w:rsidRDefault="00162C9B" w:rsidP="00653BF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</w:pPr>
      <w:r w:rsidRPr="00FC2802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u w:val="single"/>
          <w:lang w:eastAsia="ru-RU"/>
        </w:rPr>
        <w:t xml:space="preserve">Дети поют </w:t>
      </w:r>
      <w:r w:rsidR="00653BF3" w:rsidRPr="00FC280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  <w:t>«Нет дороже мамочки».</w:t>
      </w:r>
    </w:p>
    <w:p w:rsidR="00FC2802" w:rsidRDefault="00162C9B" w:rsidP="00FC2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</w:t>
      </w:r>
      <w:r w:rsidR="00FC28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сердечно поздравляем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C2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Милых бабушек и мам:</w:t>
      </w:r>
    </w:p>
    <w:p w:rsidR="00162C9B" w:rsidRPr="00855B12" w:rsidRDefault="00FC2802" w:rsidP="00FC280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Счастья, радости, здоровья</w:t>
      </w:r>
      <w:proofErr w:type="gramStart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 w:rsidR="00162C9B"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души желаем вам!</w:t>
      </w:r>
    </w:p>
    <w:p w:rsidR="00162C9B" w:rsidRPr="00855B12" w:rsidRDefault="00162C9B" w:rsidP="00FC2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5B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 </w:t>
      </w:r>
      <w:r w:rsidR="00FC2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теперь </w:t>
      </w:r>
      <w:r w:rsidRPr="00855B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фото на память</w:t>
      </w:r>
    </w:p>
    <w:p w:rsidR="00EB0CEC" w:rsidRPr="00855B12" w:rsidRDefault="00EB0CE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B0CEC" w:rsidRPr="00855B12" w:rsidSect="0040237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B023B"/>
    <w:multiLevelType w:val="multilevel"/>
    <w:tmpl w:val="A08E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62C9B"/>
    <w:rsid w:val="00085B1A"/>
    <w:rsid w:val="000C3691"/>
    <w:rsid w:val="00106D57"/>
    <w:rsid w:val="00162C9B"/>
    <w:rsid w:val="001D6B3A"/>
    <w:rsid w:val="001F0832"/>
    <w:rsid w:val="00251E28"/>
    <w:rsid w:val="00270BD5"/>
    <w:rsid w:val="0040237A"/>
    <w:rsid w:val="0045527A"/>
    <w:rsid w:val="00465FF2"/>
    <w:rsid w:val="00653BF3"/>
    <w:rsid w:val="00657578"/>
    <w:rsid w:val="00855B12"/>
    <w:rsid w:val="00870B6E"/>
    <w:rsid w:val="00A22422"/>
    <w:rsid w:val="00A7493E"/>
    <w:rsid w:val="00B71D86"/>
    <w:rsid w:val="00BD38CD"/>
    <w:rsid w:val="00BE4E97"/>
    <w:rsid w:val="00CB4738"/>
    <w:rsid w:val="00E45156"/>
    <w:rsid w:val="00EB0CEC"/>
    <w:rsid w:val="00FA19E1"/>
    <w:rsid w:val="00FC2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CEC"/>
  </w:style>
  <w:style w:type="paragraph" w:styleId="1">
    <w:name w:val="heading 1"/>
    <w:basedOn w:val="a"/>
    <w:link w:val="10"/>
    <w:uiPriority w:val="9"/>
    <w:qFormat/>
    <w:rsid w:val="00162C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36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2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2C9B"/>
    <w:rPr>
      <w:b/>
      <w:bCs/>
    </w:rPr>
  </w:style>
  <w:style w:type="character" w:styleId="a5">
    <w:name w:val="Emphasis"/>
    <w:basedOn w:val="a0"/>
    <w:uiPriority w:val="20"/>
    <w:qFormat/>
    <w:rsid w:val="00162C9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62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C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2C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C369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10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2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16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5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41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46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44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58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9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07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30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866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88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7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009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2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743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028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98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84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02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2022-03-02T17:16:00Z</cp:lastPrinted>
  <dcterms:created xsi:type="dcterms:W3CDTF">2022-02-25T18:11:00Z</dcterms:created>
  <dcterms:modified xsi:type="dcterms:W3CDTF">2022-03-02T19:53:00Z</dcterms:modified>
</cp:coreProperties>
</file>